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B1" w:rsidRPr="0095684D" w:rsidRDefault="00F44747" w:rsidP="0095684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North Dakota </w:t>
      </w:r>
      <w:r w:rsidR="0095684D" w:rsidRPr="0095684D">
        <w:rPr>
          <w:b/>
          <w:sz w:val="48"/>
          <w:szCs w:val="48"/>
        </w:rPr>
        <w:t>Senate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84D" w:rsidTr="0095684D">
        <w:tc>
          <w:tcPr>
            <w:tcW w:w="4675" w:type="dxa"/>
          </w:tcPr>
          <w:p w:rsidR="0095684D" w:rsidRPr="0095684D" w:rsidRDefault="00F44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Voted Against</w:t>
            </w:r>
            <w:r w:rsidR="00F438E8">
              <w:rPr>
                <w:b/>
                <w:sz w:val="28"/>
                <w:szCs w:val="28"/>
              </w:rPr>
              <w:t xml:space="preserve"> Dental Therapy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95684D" w:rsidRDefault="00F44747">
            <w:r>
              <w:rPr>
                <w:b/>
                <w:sz w:val="28"/>
                <w:szCs w:val="28"/>
              </w:rPr>
              <w:t>Voted For</w:t>
            </w:r>
            <w:r w:rsidR="00F438E8">
              <w:rPr>
                <w:b/>
                <w:sz w:val="28"/>
                <w:szCs w:val="28"/>
              </w:rPr>
              <w:t xml:space="preserve"> Dental Therapy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</w:t>
            </w:r>
          </w:p>
        </w:tc>
      </w:tr>
      <w:tr w:rsidR="0095684D" w:rsidTr="0095684D">
        <w:tc>
          <w:tcPr>
            <w:tcW w:w="4675" w:type="dxa"/>
          </w:tcPr>
          <w:p w:rsidR="004A38C0" w:rsidRDefault="004A38C0" w:rsidP="00F44747">
            <w:r>
              <w:t>Anderson, Howard</w:t>
            </w:r>
            <w:r w:rsidR="00F44747">
              <w:t xml:space="preserve"> </w:t>
            </w:r>
            <w:r w:rsidR="00A404E2">
              <w:t>–</w:t>
            </w:r>
            <w:r w:rsidR="00F44747">
              <w:t xml:space="preserve"> </w:t>
            </w:r>
            <w:r w:rsidR="00A404E2">
              <w:t>Turtle Lake</w:t>
            </w:r>
          </w:p>
          <w:p w:rsidR="004A38C0" w:rsidRDefault="004A38C0" w:rsidP="004A38C0">
            <w:r>
              <w:t>Armstrong, Kelly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Dickinson</w:t>
            </w:r>
          </w:p>
          <w:p w:rsidR="004A38C0" w:rsidRDefault="004A38C0" w:rsidP="004A38C0">
            <w:proofErr w:type="spellStart"/>
            <w:r>
              <w:t>Bekkedahl</w:t>
            </w:r>
            <w:proofErr w:type="spellEnd"/>
            <w:r>
              <w:t>, Brad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Williston</w:t>
            </w:r>
          </w:p>
          <w:p w:rsidR="004A38C0" w:rsidRDefault="004A38C0" w:rsidP="004A38C0">
            <w:r>
              <w:t>Bowman, Bill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Bowman</w:t>
            </w:r>
          </w:p>
          <w:p w:rsidR="004A38C0" w:rsidRDefault="004A38C0" w:rsidP="004A38C0">
            <w:r>
              <w:t>Campbell, Tom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Grafton</w:t>
            </w:r>
          </w:p>
          <w:p w:rsidR="004A38C0" w:rsidRDefault="004A38C0" w:rsidP="004A38C0">
            <w:r>
              <w:t>Casper, Jon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Fargo</w:t>
            </w:r>
          </w:p>
          <w:p w:rsidR="004A38C0" w:rsidRDefault="004A38C0" w:rsidP="004A38C0">
            <w:r>
              <w:t>Cook, Dwight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Mandan</w:t>
            </w:r>
          </w:p>
          <w:p w:rsidR="004A38C0" w:rsidRDefault="004A38C0" w:rsidP="004A38C0">
            <w:r>
              <w:t>Davison, Kyle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Fargo</w:t>
            </w:r>
          </w:p>
          <w:p w:rsidR="004A38C0" w:rsidRDefault="004A38C0" w:rsidP="004A38C0">
            <w:r>
              <w:t>Dotzenrod, Jim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</w:t>
            </w:r>
            <w:proofErr w:type="spellStart"/>
            <w:r w:rsidR="00A404E2">
              <w:t>Wyndmere</w:t>
            </w:r>
            <w:proofErr w:type="spellEnd"/>
          </w:p>
          <w:p w:rsidR="004A38C0" w:rsidRDefault="004A38C0" w:rsidP="004A38C0">
            <w:proofErr w:type="spellStart"/>
            <w:r>
              <w:t>Erberle</w:t>
            </w:r>
            <w:proofErr w:type="spellEnd"/>
            <w:r>
              <w:t>, Robert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Lehr</w:t>
            </w:r>
          </w:p>
          <w:p w:rsidR="004A38C0" w:rsidRDefault="004A38C0" w:rsidP="004A38C0">
            <w:proofErr w:type="spellStart"/>
            <w:r>
              <w:t>Grabinger</w:t>
            </w:r>
            <w:proofErr w:type="spellEnd"/>
            <w:r>
              <w:t>, John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Jamestown</w:t>
            </w:r>
          </w:p>
          <w:p w:rsidR="004A38C0" w:rsidRDefault="004A38C0" w:rsidP="004A38C0">
            <w:proofErr w:type="spellStart"/>
            <w:r>
              <w:t>Heckaman</w:t>
            </w:r>
            <w:proofErr w:type="spellEnd"/>
            <w:r>
              <w:t>, Joan</w:t>
            </w:r>
            <w:r w:rsidR="00A404E2">
              <w:t xml:space="preserve"> – New Rockford</w:t>
            </w:r>
          </w:p>
          <w:p w:rsidR="004A38C0" w:rsidRDefault="004A38C0" w:rsidP="004A38C0">
            <w:r>
              <w:t>Hogue, David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Minot</w:t>
            </w:r>
          </w:p>
          <w:p w:rsidR="004A38C0" w:rsidRDefault="004A38C0" w:rsidP="004A38C0">
            <w:r>
              <w:t>Holmberg, Ray</w:t>
            </w:r>
            <w:r w:rsidR="00A404E2">
              <w:t xml:space="preserve"> – Grand Forks</w:t>
            </w:r>
          </w:p>
          <w:p w:rsidR="004A38C0" w:rsidRDefault="004A38C0" w:rsidP="004A38C0">
            <w:proofErr w:type="spellStart"/>
            <w:r>
              <w:t>Kilzer</w:t>
            </w:r>
            <w:proofErr w:type="spellEnd"/>
            <w:r>
              <w:t>, Ralph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Bismarck</w:t>
            </w:r>
          </w:p>
          <w:p w:rsidR="004A38C0" w:rsidRDefault="004A38C0" w:rsidP="004A38C0">
            <w:r>
              <w:t>Klein, Jerry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Fessenden</w:t>
            </w:r>
          </w:p>
          <w:p w:rsidR="004A38C0" w:rsidRDefault="004A38C0" w:rsidP="004A38C0">
            <w:proofErr w:type="spellStart"/>
            <w:r>
              <w:t>Krebsbach</w:t>
            </w:r>
            <w:proofErr w:type="spellEnd"/>
            <w:r>
              <w:t>, Karen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Minot</w:t>
            </w:r>
          </w:p>
          <w:p w:rsidR="004A38C0" w:rsidRDefault="004A38C0" w:rsidP="004A38C0">
            <w:proofErr w:type="spellStart"/>
            <w:r>
              <w:t>Laffen</w:t>
            </w:r>
            <w:proofErr w:type="spellEnd"/>
            <w:r>
              <w:t>, Lonnie</w:t>
            </w:r>
            <w:r w:rsidR="00A404E2">
              <w:t xml:space="preserve"> – Grand Forks</w:t>
            </w:r>
          </w:p>
          <w:p w:rsidR="004A38C0" w:rsidRDefault="004A38C0" w:rsidP="004A38C0">
            <w:r>
              <w:t>Lee, Gary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Casselton</w:t>
            </w:r>
          </w:p>
          <w:p w:rsidR="004A38C0" w:rsidRDefault="004A38C0" w:rsidP="004A38C0">
            <w:proofErr w:type="spellStart"/>
            <w:r>
              <w:t>Mathern</w:t>
            </w:r>
            <w:proofErr w:type="spellEnd"/>
            <w:r>
              <w:t>, Tim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Fargo</w:t>
            </w:r>
          </w:p>
          <w:p w:rsidR="004A38C0" w:rsidRDefault="004A38C0" w:rsidP="004A38C0">
            <w:r>
              <w:t>Nelson, Carolyn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Fargo</w:t>
            </w:r>
          </w:p>
          <w:p w:rsidR="004A38C0" w:rsidRDefault="004A38C0" w:rsidP="004A38C0">
            <w:r>
              <w:t>Oban, Erin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Bismarck</w:t>
            </w:r>
          </w:p>
          <w:p w:rsidR="004A38C0" w:rsidRDefault="004A38C0" w:rsidP="004A38C0">
            <w:proofErr w:type="spellStart"/>
            <w:r>
              <w:t>Oehlke</w:t>
            </w:r>
            <w:proofErr w:type="spellEnd"/>
            <w:r>
              <w:t>, Dave</w:t>
            </w:r>
            <w:r w:rsidR="00A404E2">
              <w:t xml:space="preserve"> – Devils Lake</w:t>
            </w:r>
          </w:p>
          <w:p w:rsidR="004A38C0" w:rsidRDefault="004A38C0" w:rsidP="004A38C0">
            <w:proofErr w:type="spellStart"/>
            <w:r>
              <w:t>Poolman</w:t>
            </w:r>
            <w:proofErr w:type="spellEnd"/>
            <w:r>
              <w:t>, Nicole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Bismarck</w:t>
            </w:r>
          </w:p>
          <w:p w:rsidR="004A38C0" w:rsidRDefault="004A38C0" w:rsidP="004A38C0">
            <w:r>
              <w:t>Robinson, Larry</w:t>
            </w:r>
            <w:r w:rsidR="00ED0869">
              <w:t xml:space="preserve"> – Valley City</w:t>
            </w:r>
          </w:p>
          <w:p w:rsidR="004A38C0" w:rsidRDefault="004A38C0" w:rsidP="004A38C0">
            <w:r>
              <w:t>Rust, David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Tioga</w:t>
            </w:r>
          </w:p>
          <w:p w:rsidR="004A38C0" w:rsidRDefault="004A38C0" w:rsidP="004A38C0">
            <w:proofErr w:type="spellStart"/>
            <w:r>
              <w:t>Sorvaag</w:t>
            </w:r>
            <w:proofErr w:type="spellEnd"/>
            <w:r>
              <w:t>, Ronald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Fargo</w:t>
            </w:r>
          </w:p>
          <w:p w:rsidR="004A38C0" w:rsidRDefault="004A38C0" w:rsidP="004A38C0">
            <w:r>
              <w:t>Unruh, Jessica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Beulah</w:t>
            </w:r>
          </w:p>
          <w:p w:rsidR="004A38C0" w:rsidRDefault="004A38C0" w:rsidP="004A38C0">
            <w:proofErr w:type="spellStart"/>
            <w:r>
              <w:t>Wanzek</w:t>
            </w:r>
            <w:proofErr w:type="spellEnd"/>
            <w:r>
              <w:t>, Terry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Jamestown</w:t>
            </w:r>
          </w:p>
          <w:p w:rsidR="0095684D" w:rsidRDefault="004A38C0" w:rsidP="0095684D">
            <w:proofErr w:type="spellStart"/>
            <w:r>
              <w:t>Wardner</w:t>
            </w:r>
            <w:proofErr w:type="spellEnd"/>
            <w:r>
              <w:t>, Rich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Dickinson</w:t>
            </w:r>
          </w:p>
        </w:tc>
        <w:tc>
          <w:tcPr>
            <w:tcW w:w="4675" w:type="dxa"/>
          </w:tcPr>
          <w:p w:rsidR="004A38C0" w:rsidRDefault="004A38C0" w:rsidP="004A38C0">
            <w:proofErr w:type="spellStart"/>
            <w:r>
              <w:t>Dever</w:t>
            </w:r>
            <w:proofErr w:type="spellEnd"/>
            <w:r>
              <w:t>, Dick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Bismarck</w:t>
            </w:r>
          </w:p>
          <w:p w:rsidR="004A38C0" w:rsidRDefault="004A38C0" w:rsidP="004A38C0">
            <w:r>
              <w:t>Larsen, Oley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Minot</w:t>
            </w:r>
          </w:p>
          <w:p w:rsidR="004A38C0" w:rsidRDefault="004A38C0" w:rsidP="004A38C0">
            <w:r>
              <w:t>Lee, Judy</w:t>
            </w:r>
            <w:r w:rsidR="00A404E2">
              <w:t xml:space="preserve"> – West Fargo</w:t>
            </w:r>
          </w:p>
          <w:p w:rsidR="004A38C0" w:rsidRDefault="004A38C0" w:rsidP="004A38C0">
            <w:proofErr w:type="spellStart"/>
            <w:r>
              <w:t>Luick</w:t>
            </w:r>
            <w:proofErr w:type="spellEnd"/>
            <w:r>
              <w:t>, Larry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Fairmount</w:t>
            </w:r>
          </w:p>
          <w:p w:rsidR="0095684D" w:rsidRDefault="004A38C0" w:rsidP="004A38C0">
            <w:proofErr w:type="spellStart"/>
            <w:r>
              <w:t>Schaible</w:t>
            </w:r>
            <w:proofErr w:type="spellEnd"/>
            <w:r>
              <w:t>, Donald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Mott</w:t>
            </w:r>
          </w:p>
        </w:tc>
      </w:tr>
      <w:tr w:rsidR="0095684D" w:rsidTr="00A11533">
        <w:tc>
          <w:tcPr>
            <w:tcW w:w="9350" w:type="dxa"/>
            <w:gridSpan w:val="2"/>
          </w:tcPr>
          <w:p w:rsidR="0095684D" w:rsidRPr="0095684D" w:rsidRDefault="00F44747" w:rsidP="00956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Absent/Not Voting/</w:t>
            </w:r>
            <w:r w:rsidR="00A32202">
              <w:rPr>
                <w:b/>
                <w:sz w:val="28"/>
                <w:szCs w:val="28"/>
              </w:rPr>
              <w:t>Was Not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2202">
              <w:rPr>
                <w:b/>
                <w:sz w:val="28"/>
                <w:szCs w:val="28"/>
              </w:rPr>
              <w:t>Elected During 2015 Vote</w:t>
            </w:r>
            <w:r w:rsidR="005464E4">
              <w:rPr>
                <w:b/>
                <w:sz w:val="28"/>
                <w:szCs w:val="28"/>
              </w:rPr>
              <w:t>:</w:t>
            </w:r>
          </w:p>
          <w:p w:rsidR="0095684D" w:rsidRDefault="0095684D" w:rsidP="0095684D">
            <w:proofErr w:type="spellStart"/>
            <w:r>
              <w:t>Burckhard</w:t>
            </w:r>
            <w:proofErr w:type="spellEnd"/>
            <w:r>
              <w:t>, Randy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Minot</w:t>
            </w:r>
          </w:p>
          <w:p w:rsidR="0095684D" w:rsidRDefault="0095684D" w:rsidP="0095684D">
            <w:r>
              <w:t>Clemens, David</w:t>
            </w:r>
            <w:r w:rsidR="00A404E2">
              <w:t xml:space="preserve"> – West Fargo</w:t>
            </w:r>
          </w:p>
          <w:p w:rsidR="0095684D" w:rsidRDefault="0095684D" w:rsidP="0095684D">
            <w:proofErr w:type="spellStart"/>
            <w:r>
              <w:t>Kannianen</w:t>
            </w:r>
            <w:proofErr w:type="spellEnd"/>
            <w:r>
              <w:t>, Jordan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Stanley</w:t>
            </w:r>
          </w:p>
          <w:p w:rsidR="0095684D" w:rsidRDefault="0095684D" w:rsidP="0095684D">
            <w:proofErr w:type="spellStart"/>
            <w:r>
              <w:t>Kreun</w:t>
            </w:r>
            <w:proofErr w:type="spellEnd"/>
            <w:r>
              <w:t>, Curt</w:t>
            </w:r>
            <w:r w:rsidR="00A404E2">
              <w:t xml:space="preserve"> – Grand Forks</w:t>
            </w:r>
          </w:p>
          <w:p w:rsidR="0095684D" w:rsidRDefault="0095684D" w:rsidP="0095684D">
            <w:r>
              <w:t>Larson, Diane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Bismarck</w:t>
            </w:r>
          </w:p>
          <w:p w:rsidR="0095684D" w:rsidRDefault="0095684D" w:rsidP="0095684D">
            <w:proofErr w:type="spellStart"/>
            <w:r>
              <w:t>Marcellais</w:t>
            </w:r>
            <w:proofErr w:type="spellEnd"/>
            <w:r>
              <w:t>, Richard</w:t>
            </w:r>
            <w:r w:rsidR="00A404E2">
              <w:t xml:space="preserve"> </w:t>
            </w:r>
            <w:r w:rsidR="00A12872">
              <w:t>–</w:t>
            </w:r>
            <w:r w:rsidR="00A404E2">
              <w:t xml:space="preserve"> Belcourt</w:t>
            </w:r>
          </w:p>
          <w:p w:rsidR="0095684D" w:rsidRDefault="0095684D" w:rsidP="0095684D">
            <w:r>
              <w:t>Meyer, Scott</w:t>
            </w:r>
            <w:r w:rsidR="00A404E2">
              <w:t xml:space="preserve"> – Grand Forks</w:t>
            </w:r>
          </w:p>
          <w:p w:rsidR="0095684D" w:rsidRDefault="0095684D" w:rsidP="0095684D">
            <w:r>
              <w:t xml:space="preserve">Myrdal, </w:t>
            </w:r>
            <w:proofErr w:type="spellStart"/>
            <w:r>
              <w:t>Janne</w:t>
            </w:r>
            <w:proofErr w:type="spellEnd"/>
            <w:r w:rsidR="00A404E2">
              <w:t xml:space="preserve"> </w:t>
            </w:r>
            <w:r w:rsidR="00A12872">
              <w:t>–</w:t>
            </w:r>
            <w:r w:rsidR="00A404E2">
              <w:t xml:space="preserve"> Edinburg</w:t>
            </w:r>
          </w:p>
          <w:p w:rsidR="0095684D" w:rsidRDefault="0095684D" w:rsidP="0095684D">
            <w:proofErr w:type="spellStart"/>
            <w:r>
              <w:t>Osland</w:t>
            </w:r>
            <w:proofErr w:type="spellEnd"/>
            <w:r>
              <w:t>, Arne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Mayville</w:t>
            </w:r>
          </w:p>
          <w:p w:rsidR="0095684D" w:rsidRDefault="0095684D" w:rsidP="0095684D">
            <w:proofErr w:type="spellStart"/>
            <w:r>
              <w:t>Peipkorn</w:t>
            </w:r>
            <w:proofErr w:type="spellEnd"/>
            <w:r>
              <w:t>, Merrill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Fargo</w:t>
            </w:r>
          </w:p>
          <w:p w:rsidR="0095684D" w:rsidRDefault="0095684D" w:rsidP="0095684D">
            <w:proofErr w:type="spellStart"/>
            <w:r>
              <w:t>Roers</w:t>
            </w:r>
            <w:proofErr w:type="spellEnd"/>
            <w:r>
              <w:t>, Jim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Fargo</w:t>
            </w:r>
          </w:p>
          <w:p w:rsidR="0095684D" w:rsidRDefault="0095684D" w:rsidP="0095684D">
            <w:proofErr w:type="spellStart"/>
            <w:r>
              <w:t>Vedaa</w:t>
            </w:r>
            <w:proofErr w:type="spellEnd"/>
            <w:r>
              <w:t>, Shawn</w:t>
            </w:r>
            <w:r w:rsidR="00ED0869">
              <w:t xml:space="preserve"> </w:t>
            </w:r>
            <w:r w:rsidR="00A12872">
              <w:t>–</w:t>
            </w:r>
            <w:r w:rsidR="00ED0869">
              <w:t xml:space="preserve"> Velva</w:t>
            </w:r>
          </w:p>
        </w:tc>
      </w:tr>
    </w:tbl>
    <w:p w:rsidR="0095684D" w:rsidRDefault="0095684D"/>
    <w:sectPr w:rsidR="0095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4D"/>
    <w:rsid w:val="002C1FB1"/>
    <w:rsid w:val="004A38C0"/>
    <w:rsid w:val="005464E4"/>
    <w:rsid w:val="0095684D"/>
    <w:rsid w:val="00A12872"/>
    <w:rsid w:val="00A32202"/>
    <w:rsid w:val="00A404E2"/>
    <w:rsid w:val="00ED0869"/>
    <w:rsid w:val="00F438E8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7E95"/>
  <w15:chartTrackingRefBased/>
  <w15:docId w15:val="{2645256A-DE80-41BB-B64B-F9BCFCF3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Sherwin</dc:creator>
  <cp:keywords/>
  <dc:description/>
  <cp:lastModifiedBy>William Sherwin</cp:lastModifiedBy>
  <cp:revision>5</cp:revision>
  <cp:lastPrinted>2018-01-03T18:56:00Z</cp:lastPrinted>
  <dcterms:created xsi:type="dcterms:W3CDTF">2018-01-02T20:45:00Z</dcterms:created>
  <dcterms:modified xsi:type="dcterms:W3CDTF">2018-01-04T20:29:00Z</dcterms:modified>
</cp:coreProperties>
</file>